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A369" w14:textId="76CF0E03" w:rsidR="00A46A6B" w:rsidRDefault="004F4E6E">
      <w:pPr>
        <w:rPr>
          <w:lang w:val="en-US"/>
        </w:rPr>
      </w:pPr>
      <w:r>
        <w:rPr>
          <w:lang w:val="en-US"/>
        </w:rPr>
        <w:t>Proxy User</w:t>
      </w:r>
      <w:r w:rsidR="006E56A7">
        <w:rPr>
          <w:lang w:val="en-US"/>
        </w:rPr>
        <w:t xml:space="preserve"> – Past Quotes</w:t>
      </w:r>
    </w:p>
    <w:p w14:paraId="3233E4BD" w14:textId="4BD709C0" w:rsidR="004F4E6E" w:rsidRDefault="004F4E6E">
      <w:pPr>
        <w:rPr>
          <w:lang w:val="en-US"/>
        </w:rPr>
      </w:pPr>
      <w:r>
        <w:rPr>
          <w:noProof/>
        </w:rPr>
        <w:drawing>
          <wp:inline distT="0" distB="0" distL="0" distR="0" wp14:anchorId="139DE292" wp14:editId="67AAD873">
            <wp:extent cx="5294376" cy="4000448"/>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9353" t="6242" r="10020" b="11489"/>
                    <a:stretch/>
                  </pic:blipFill>
                  <pic:spPr bwMode="auto">
                    <a:xfrm>
                      <a:off x="0" y="0"/>
                      <a:ext cx="5356706" cy="4047545"/>
                    </a:xfrm>
                    <a:prstGeom prst="rect">
                      <a:avLst/>
                    </a:prstGeom>
                    <a:ln>
                      <a:noFill/>
                    </a:ln>
                    <a:extLst>
                      <a:ext uri="{53640926-AAD7-44D8-BBD7-CCE9431645EC}">
                        <a14:shadowObscured xmlns:a14="http://schemas.microsoft.com/office/drawing/2010/main"/>
                      </a:ext>
                    </a:extLst>
                  </pic:spPr>
                </pic:pic>
              </a:graphicData>
            </a:graphic>
          </wp:inline>
        </w:drawing>
      </w:r>
    </w:p>
    <w:p w14:paraId="610CBDD1" w14:textId="42766EF5" w:rsidR="004F4E6E" w:rsidRDefault="00014E6E">
      <w:pPr>
        <w:rPr>
          <w:lang w:val="en-US"/>
        </w:rPr>
      </w:pPr>
      <w:r>
        <w:rPr>
          <w:lang w:val="en-US"/>
        </w:rPr>
        <w:t>Proxy button will only show for admin and never show in The MATT Cloud for anyone</w:t>
      </w:r>
    </w:p>
    <w:p w14:paraId="2837DCD2" w14:textId="02553BEA" w:rsidR="004F4E6E" w:rsidRDefault="004F4E6E">
      <w:pPr>
        <w:rPr>
          <w:lang w:val="en-US"/>
        </w:rPr>
      </w:pPr>
      <w:r>
        <w:rPr>
          <w:lang w:val="en-US"/>
        </w:rPr>
        <w:t>On click the pop up to select a user</w:t>
      </w:r>
    </w:p>
    <w:p w14:paraId="1AE8306A" w14:textId="091CBF64" w:rsidR="004F4E6E" w:rsidRDefault="004F4E6E">
      <w:pPr>
        <w:rPr>
          <w:lang w:val="en-US"/>
        </w:rPr>
      </w:pPr>
      <w:r>
        <w:rPr>
          <w:noProof/>
        </w:rPr>
        <w:drawing>
          <wp:inline distT="0" distB="0" distL="0" distR="0" wp14:anchorId="2EE71A73" wp14:editId="36BC9FC3">
            <wp:extent cx="5275465" cy="336207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1585" t="31819" r="12629" b="9760"/>
                    <a:stretch/>
                  </pic:blipFill>
                  <pic:spPr bwMode="auto">
                    <a:xfrm>
                      <a:off x="0" y="0"/>
                      <a:ext cx="5329323" cy="3396395"/>
                    </a:xfrm>
                    <a:prstGeom prst="rect">
                      <a:avLst/>
                    </a:prstGeom>
                    <a:ln>
                      <a:noFill/>
                    </a:ln>
                    <a:extLst>
                      <a:ext uri="{53640926-AAD7-44D8-BBD7-CCE9431645EC}">
                        <a14:shadowObscured xmlns:a14="http://schemas.microsoft.com/office/drawing/2010/main"/>
                      </a:ext>
                    </a:extLst>
                  </pic:spPr>
                </pic:pic>
              </a:graphicData>
            </a:graphic>
          </wp:inline>
        </w:drawing>
      </w:r>
    </w:p>
    <w:p w14:paraId="1F8301C1" w14:textId="77777777" w:rsidR="009D07F2" w:rsidRDefault="009D07F2">
      <w:pPr>
        <w:rPr>
          <w:lang w:val="en-US"/>
        </w:rPr>
      </w:pPr>
    </w:p>
    <w:p w14:paraId="1064A6B9" w14:textId="203EAD17" w:rsidR="004F4E6E" w:rsidRPr="009D07F2" w:rsidRDefault="004F4E6E">
      <w:pPr>
        <w:rPr>
          <w:b/>
          <w:u w:val="single"/>
          <w:lang w:val="en-US"/>
        </w:rPr>
      </w:pPr>
      <w:r w:rsidRPr="009D07F2">
        <w:rPr>
          <w:b/>
          <w:u w:val="single"/>
          <w:lang w:val="en-US"/>
        </w:rPr>
        <w:lastRenderedPageBreak/>
        <w:t>Changes needed</w:t>
      </w:r>
    </w:p>
    <w:p w14:paraId="006299B5" w14:textId="396C5D56" w:rsidR="004F4E6E" w:rsidRDefault="004F4E6E" w:rsidP="004F4E6E">
      <w:pPr>
        <w:pStyle w:val="ListParagraph"/>
        <w:numPr>
          <w:ilvl w:val="0"/>
          <w:numId w:val="1"/>
        </w:numPr>
        <w:rPr>
          <w:lang w:val="en-US"/>
        </w:rPr>
      </w:pPr>
      <w:r>
        <w:rPr>
          <w:lang w:val="en-US"/>
        </w:rPr>
        <w:t>Header Name order User Name, Company Name, Country, City, Email address</w:t>
      </w:r>
    </w:p>
    <w:p w14:paraId="0D4570CE" w14:textId="700403CC" w:rsidR="004F4E6E" w:rsidRDefault="004F4E6E" w:rsidP="004F4E6E">
      <w:pPr>
        <w:pStyle w:val="ListParagraph"/>
        <w:numPr>
          <w:ilvl w:val="0"/>
          <w:numId w:val="1"/>
        </w:numPr>
        <w:rPr>
          <w:lang w:val="en-US"/>
        </w:rPr>
      </w:pPr>
      <w:r>
        <w:rPr>
          <w:lang w:val="en-US"/>
        </w:rPr>
        <w:t>Add a check box to become that user</w:t>
      </w:r>
    </w:p>
    <w:p w14:paraId="65129202" w14:textId="363505ED" w:rsidR="004F4E6E" w:rsidRPr="004F4E6E" w:rsidRDefault="004F4E6E" w:rsidP="004F4E6E">
      <w:pPr>
        <w:pStyle w:val="ListParagraph"/>
        <w:numPr>
          <w:ilvl w:val="0"/>
          <w:numId w:val="1"/>
        </w:numPr>
        <w:rPr>
          <w:lang w:val="en-US"/>
        </w:rPr>
      </w:pPr>
      <w:r>
        <w:rPr>
          <w:lang w:val="en-US"/>
        </w:rPr>
        <w:t>If you want to quickly modify this user then a new pop-up with all that user’s information just like if clicked the green plus sign in the user table</w:t>
      </w:r>
    </w:p>
    <w:p w14:paraId="03AAC926" w14:textId="08732D45" w:rsidR="004F4E6E" w:rsidRDefault="004F4E6E">
      <w:pPr>
        <w:rPr>
          <w:lang w:val="en-US"/>
        </w:rPr>
      </w:pPr>
      <w:r>
        <w:rPr>
          <w:noProof/>
        </w:rPr>
        <w:drawing>
          <wp:inline distT="0" distB="0" distL="0" distR="0" wp14:anchorId="459C58C1" wp14:editId="498F9B9F">
            <wp:extent cx="5714746" cy="2052866"/>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259" t="28366" r="10417" b="34186"/>
                    <a:stretch/>
                  </pic:blipFill>
                  <pic:spPr bwMode="auto">
                    <a:xfrm>
                      <a:off x="0" y="0"/>
                      <a:ext cx="5766257" cy="2071370"/>
                    </a:xfrm>
                    <a:prstGeom prst="rect">
                      <a:avLst/>
                    </a:prstGeom>
                    <a:ln>
                      <a:noFill/>
                    </a:ln>
                    <a:extLst>
                      <a:ext uri="{53640926-AAD7-44D8-BBD7-CCE9431645EC}">
                        <a14:shadowObscured xmlns:a14="http://schemas.microsoft.com/office/drawing/2010/main"/>
                      </a:ext>
                    </a:extLst>
                  </pic:spPr>
                </pic:pic>
              </a:graphicData>
            </a:graphic>
          </wp:inline>
        </w:drawing>
      </w:r>
    </w:p>
    <w:p w14:paraId="17B7920D" w14:textId="6141FC49" w:rsidR="004F4E6E" w:rsidRDefault="004F4E6E">
      <w:pPr>
        <w:rPr>
          <w:lang w:val="en-US"/>
        </w:rPr>
      </w:pPr>
    </w:p>
    <w:p w14:paraId="3B787814" w14:textId="3C709855" w:rsidR="004F4E6E" w:rsidRDefault="004F4E6E">
      <w:pPr>
        <w:rPr>
          <w:lang w:val="en-US"/>
        </w:rPr>
      </w:pPr>
      <w:r>
        <w:rPr>
          <w:lang w:val="en-US"/>
        </w:rPr>
        <w:t>This is the idea that will save time if something needs to be changed quickly right then and there.</w:t>
      </w:r>
    </w:p>
    <w:p w14:paraId="717C69E7" w14:textId="4C4E7A22" w:rsidR="004F4E6E" w:rsidRDefault="00677A83">
      <w:pPr>
        <w:rPr>
          <w:lang w:val="en-US"/>
        </w:rPr>
      </w:pPr>
      <w:r>
        <w:rPr>
          <w:lang w:val="en-US"/>
        </w:rPr>
        <w:t>In the quote it will then take that users settings in regards to countries and discounts. There name will appear in the quote and the quote will be saved as if they went in and got the quote directly.</w:t>
      </w:r>
    </w:p>
    <w:p w14:paraId="79B049F5" w14:textId="721F9955" w:rsidR="00677A83" w:rsidRDefault="00677A83">
      <w:pPr>
        <w:rPr>
          <w:lang w:val="en-US"/>
        </w:rPr>
      </w:pPr>
      <w:r>
        <w:rPr>
          <w:lang w:val="en-US"/>
        </w:rPr>
        <w:t xml:space="preserve">The report will have </w:t>
      </w:r>
      <w:r w:rsidR="006E56A7">
        <w:rPr>
          <w:lang w:val="en-US"/>
        </w:rPr>
        <w:t xml:space="preserve">to </w:t>
      </w:r>
      <w:r>
        <w:rPr>
          <w:lang w:val="en-US"/>
        </w:rPr>
        <w:t>save who did the proxy quote as a record.</w:t>
      </w:r>
      <w:r w:rsidR="006E56A7">
        <w:rPr>
          <w:lang w:val="en-US"/>
        </w:rPr>
        <w:t xml:space="preserve"> The Proxy button will then say Reset to admin to reset back to admin persons info</w:t>
      </w:r>
    </w:p>
    <w:p w14:paraId="1AA1B2DA" w14:textId="77777777" w:rsidR="006E56A7" w:rsidRDefault="006E56A7">
      <w:pPr>
        <w:rPr>
          <w:lang w:val="en-US"/>
        </w:rPr>
      </w:pPr>
    </w:p>
    <w:p w14:paraId="3396DC6E" w14:textId="414A4259" w:rsidR="004F4E6E" w:rsidRDefault="006E56A7">
      <w:pPr>
        <w:rPr>
          <w:lang w:val="en-US"/>
        </w:rPr>
      </w:pPr>
      <w:r w:rsidRPr="006E56A7">
        <w:rPr>
          <w:b/>
          <w:u w:val="single"/>
          <w:lang w:val="en-US"/>
        </w:rPr>
        <w:t>Past Quotes</w:t>
      </w:r>
      <w:r>
        <w:rPr>
          <w:lang w:val="en-US"/>
        </w:rPr>
        <w:t xml:space="preserve"> will be a list of all quotes that customer has searched for. It will list all FCL, LCL and Air on the one list. An admin user will see a list of all quotes from every user until they select a user from the proxy selection process.</w:t>
      </w:r>
    </w:p>
    <w:p w14:paraId="58E01C88" w14:textId="2A86DB1E" w:rsidR="006E56A7" w:rsidRPr="004F4E6E" w:rsidRDefault="006E56A7">
      <w:pPr>
        <w:rPr>
          <w:lang w:val="en-US"/>
        </w:rPr>
      </w:pPr>
      <w:r>
        <w:rPr>
          <w:lang w:val="en-US"/>
        </w:rPr>
        <w:t>To make this work the report section will need to be completed.</w:t>
      </w:r>
      <w:bookmarkStart w:id="0" w:name="_GoBack"/>
      <w:bookmarkEnd w:id="0"/>
    </w:p>
    <w:sectPr w:rsidR="006E56A7" w:rsidRPr="004F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C3FFF"/>
    <w:multiLevelType w:val="hybridMultilevel"/>
    <w:tmpl w:val="D2F453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6E"/>
    <w:rsid w:val="00014E6E"/>
    <w:rsid w:val="004F4E6E"/>
    <w:rsid w:val="00677A83"/>
    <w:rsid w:val="006E56A7"/>
    <w:rsid w:val="009D07F2"/>
    <w:rsid w:val="00A46A6B"/>
    <w:rsid w:val="00C106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BC67"/>
  <w15:chartTrackingRefBased/>
  <w15:docId w15:val="{8BF5B696-DAA3-4A95-88A9-85D9FE37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2018-08-22T17:04:00Z</dcterms:created>
  <dcterms:modified xsi:type="dcterms:W3CDTF">2018-08-22T17:25:00Z</dcterms:modified>
</cp:coreProperties>
</file>