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9649" w14:textId="77777777" w:rsidR="00180D9D" w:rsidRDefault="000C3F80">
      <w:pPr>
        <w:rPr>
          <w:lang w:val="en-US"/>
        </w:rPr>
      </w:pPr>
      <w:r>
        <w:rPr>
          <w:lang w:val="en-US"/>
        </w:rPr>
        <w:t>Customer Users</w:t>
      </w:r>
    </w:p>
    <w:p w14:paraId="709D103C" w14:textId="43D6B9E1" w:rsidR="000C3F80" w:rsidRDefault="000C3F80" w:rsidP="000C3F80">
      <w:pPr>
        <w:pStyle w:val="ListParagraph"/>
        <w:numPr>
          <w:ilvl w:val="0"/>
          <w:numId w:val="1"/>
        </w:numPr>
        <w:rPr>
          <w:lang w:val="en-US"/>
        </w:rPr>
      </w:pPr>
      <w:r w:rsidRPr="000C3F80">
        <w:rPr>
          <w:lang w:val="en-US"/>
        </w:rPr>
        <w:t>The overall list is great and I love the function</w:t>
      </w:r>
    </w:p>
    <w:p w14:paraId="1FA5BE0A" w14:textId="4800F941" w:rsidR="000D1044" w:rsidRDefault="000D1044" w:rsidP="000C3F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Edit we need to see the customers password as admin person</w:t>
      </w:r>
    </w:p>
    <w:p w14:paraId="45C66A19" w14:textId="5484AED4" w:rsidR="000C3F80" w:rsidRDefault="000C3F80" w:rsidP="000C3F80">
      <w:pPr>
        <w:pStyle w:val="ListParagraph"/>
        <w:numPr>
          <w:ilvl w:val="0"/>
          <w:numId w:val="1"/>
        </w:numPr>
        <w:rPr>
          <w:lang w:val="en-US"/>
        </w:rPr>
      </w:pPr>
      <w:r w:rsidRPr="000C3F80">
        <w:rPr>
          <w:lang w:val="en-US"/>
        </w:rPr>
        <w:t>Adding a user form is all good</w:t>
      </w:r>
    </w:p>
    <w:p w14:paraId="0133DD8D" w14:textId="420AC77A" w:rsidR="000C3F80" w:rsidRDefault="000C3F80" w:rsidP="000C3F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Service pop-up is good</w:t>
      </w:r>
    </w:p>
    <w:p w14:paraId="32937447" w14:textId="398C3E31" w:rsidR="000C3F80" w:rsidRDefault="000C3F80" w:rsidP="000C3F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Country list is good</w:t>
      </w:r>
    </w:p>
    <w:p w14:paraId="543AA8F4" w14:textId="12D4613C" w:rsidR="000C3F80" w:rsidRDefault="000C3F80" w:rsidP="000C3F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Discount is good</w:t>
      </w:r>
    </w:p>
    <w:p w14:paraId="78A2EAF9" w14:textId="669B5FC4" w:rsidR="000C3F80" w:rsidRDefault="000C3F80" w:rsidP="000C3F80">
      <w:pPr>
        <w:rPr>
          <w:lang w:val="en-US"/>
        </w:rPr>
      </w:pPr>
      <w:r>
        <w:rPr>
          <w:lang w:val="en-US"/>
        </w:rPr>
        <w:t>Only one small issue which is the list of Countries the user has access to. Remove it from</w:t>
      </w:r>
    </w:p>
    <w:p w14:paraId="71B5C003" w14:textId="3400E73F" w:rsidR="000C3F80" w:rsidRDefault="000C3F80" w:rsidP="000C3F80">
      <w:pPr>
        <w:rPr>
          <w:lang w:val="en-US"/>
        </w:rPr>
      </w:pPr>
      <w:r>
        <w:rPr>
          <w:noProof/>
        </w:rPr>
        <w:drawing>
          <wp:inline distT="0" distB="0" distL="0" distR="0" wp14:anchorId="21B41EA6" wp14:editId="5105FB3D">
            <wp:extent cx="5240511" cy="24170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993" t="17164" r="10175" b="32283"/>
                    <a:stretch/>
                  </pic:blipFill>
                  <pic:spPr bwMode="auto">
                    <a:xfrm>
                      <a:off x="0" y="0"/>
                      <a:ext cx="5300562" cy="244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23CCB" w14:textId="3982FA6F" w:rsidR="000C3F80" w:rsidRDefault="000C3F80" w:rsidP="000C3F80">
      <w:pPr>
        <w:rPr>
          <w:lang w:val="en-US"/>
        </w:rPr>
      </w:pPr>
    </w:p>
    <w:p w14:paraId="70CE4120" w14:textId="599D0793" w:rsidR="000C3F80" w:rsidRDefault="000C3F80" w:rsidP="000C3F80">
      <w:pPr>
        <w:rPr>
          <w:lang w:val="en-US"/>
        </w:rPr>
      </w:pPr>
      <w:r>
        <w:rPr>
          <w:lang w:val="en-US"/>
        </w:rPr>
        <w:t>This list as the admin person can quickly click the country list to see what the user has access to.</w:t>
      </w:r>
    </w:p>
    <w:p w14:paraId="78388677" w14:textId="415157C2" w:rsidR="000C3F80" w:rsidRDefault="000C3F80" w:rsidP="000C3F80">
      <w:pPr>
        <w:rPr>
          <w:lang w:val="en-US"/>
        </w:rPr>
      </w:pPr>
      <w:r>
        <w:rPr>
          <w:lang w:val="en-US"/>
        </w:rPr>
        <w:t>It is doubling up and not needed.</w:t>
      </w:r>
    </w:p>
    <w:p w14:paraId="68A09540" w14:textId="4F209562" w:rsidR="00F57712" w:rsidRPr="000C3F80" w:rsidRDefault="00F57712" w:rsidP="000C3F80">
      <w:pPr>
        <w:rPr>
          <w:lang w:val="en-US"/>
        </w:rPr>
      </w:pPr>
      <w:r>
        <w:rPr>
          <w:lang w:val="en-US"/>
        </w:rPr>
        <w:t>We need to add a company ID#</w:t>
      </w:r>
      <w:bookmarkStart w:id="0" w:name="_GoBack"/>
      <w:bookmarkEnd w:id="0"/>
    </w:p>
    <w:sectPr w:rsidR="00F57712" w:rsidRPr="000C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968"/>
    <w:multiLevelType w:val="hybridMultilevel"/>
    <w:tmpl w:val="F2C044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80"/>
    <w:rsid w:val="000C3F80"/>
    <w:rsid w:val="000D1044"/>
    <w:rsid w:val="00180D9D"/>
    <w:rsid w:val="00F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5EEC15"/>
  <w15:chartTrackingRefBased/>
  <w15:docId w15:val="{4B4F056D-9165-4EA3-ADEE-F74F0C7C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2018-08-23T03:50:00Z</dcterms:created>
  <dcterms:modified xsi:type="dcterms:W3CDTF">2018-08-24T02:30:00Z</dcterms:modified>
</cp:coreProperties>
</file>