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EA259" w14:textId="77777777" w:rsidR="009A6239" w:rsidRDefault="00C345DC">
      <w:pPr>
        <w:rPr>
          <w:lang w:val="en-US"/>
        </w:rPr>
      </w:pPr>
      <w:r>
        <w:rPr>
          <w:lang w:val="en-US"/>
        </w:rPr>
        <w:t>Discount Tool</w:t>
      </w:r>
    </w:p>
    <w:p w14:paraId="0666FD96" w14:textId="5DC4F90B" w:rsidR="00C345DC" w:rsidRDefault="00C345DC">
      <w:pPr>
        <w:rPr>
          <w:lang w:val="en-US"/>
        </w:rPr>
      </w:pPr>
      <w:r>
        <w:rPr>
          <w:lang w:val="en-US"/>
        </w:rPr>
        <w:t>This will be a fast way to change discounts for many users very quickly.</w:t>
      </w:r>
    </w:p>
    <w:p w14:paraId="68930ED5" w14:textId="4066B38A" w:rsidR="00C345DC" w:rsidRDefault="00C345DC">
      <w:pPr>
        <w:rPr>
          <w:lang w:val="en-US"/>
        </w:rPr>
      </w:pPr>
      <w:r>
        <w:rPr>
          <w:lang w:val="en-US"/>
        </w:rPr>
        <w:t>These will be the questions</w:t>
      </w:r>
    </w:p>
    <w:p w14:paraId="3F028AC7" w14:textId="3B0AD2D3" w:rsidR="00C345DC" w:rsidRDefault="00C345DC" w:rsidP="00C345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type of service do you want to change discounts for</w:t>
      </w:r>
      <w:bookmarkStart w:id="0" w:name="_GoBack"/>
      <w:bookmarkEnd w:id="0"/>
    </w:p>
    <w:p w14:paraId="2946CCFC" w14:textId="7760A63E" w:rsidR="00C345DC" w:rsidRDefault="00C345DC" w:rsidP="00C345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Destination origin and/or Groupage</w:t>
      </w:r>
    </w:p>
    <w:p w14:paraId="51D68A1D" w14:textId="5312D1CC" w:rsidR="00C345DC" w:rsidRDefault="00C345DC" w:rsidP="00C345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Destination (FCL LCL and/or Air)</w:t>
      </w:r>
    </w:p>
    <w:p w14:paraId="14076397" w14:textId="3213608A" w:rsidR="00C345DC" w:rsidRDefault="00C345DC" w:rsidP="00C345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Origin </w:t>
      </w:r>
      <w:r>
        <w:rPr>
          <w:lang w:val="en-US"/>
        </w:rPr>
        <w:t>(FCL LCL and/or Air)</w:t>
      </w:r>
    </w:p>
    <w:p w14:paraId="2C6B6C9E" w14:textId="570D2C11" w:rsidR="00C345DC" w:rsidRPr="00C345DC" w:rsidRDefault="00C345DC" w:rsidP="00C345DC">
      <w:pPr>
        <w:pStyle w:val="ListParagraph"/>
        <w:numPr>
          <w:ilvl w:val="0"/>
          <w:numId w:val="1"/>
        </w:numPr>
        <w:rPr>
          <w:highlight w:val="yellow"/>
          <w:lang w:val="en-US"/>
        </w:rPr>
      </w:pPr>
      <w:r w:rsidRPr="00C345DC">
        <w:rPr>
          <w:highlight w:val="yellow"/>
          <w:lang w:val="en-US"/>
        </w:rPr>
        <w:t>What hubs for Destination</w:t>
      </w:r>
    </w:p>
    <w:p w14:paraId="2F605A26" w14:textId="245BD972" w:rsidR="00C345DC" w:rsidRPr="00C345DC" w:rsidRDefault="00C345DC" w:rsidP="00C345DC">
      <w:pPr>
        <w:pStyle w:val="ListParagraph"/>
        <w:numPr>
          <w:ilvl w:val="0"/>
          <w:numId w:val="1"/>
        </w:numPr>
        <w:rPr>
          <w:highlight w:val="yellow"/>
          <w:lang w:val="en-US"/>
        </w:rPr>
      </w:pPr>
      <w:r w:rsidRPr="00C345DC">
        <w:rPr>
          <w:highlight w:val="yellow"/>
          <w:lang w:val="en-US"/>
        </w:rPr>
        <w:t>What hubs for Origin</w:t>
      </w:r>
    </w:p>
    <w:p w14:paraId="72B1A2E8" w14:textId="26AE3AFB" w:rsidR="00C345DC" w:rsidRPr="00C345DC" w:rsidRDefault="00C345DC" w:rsidP="00C345DC">
      <w:pPr>
        <w:pStyle w:val="ListParagraph"/>
        <w:numPr>
          <w:ilvl w:val="0"/>
          <w:numId w:val="1"/>
        </w:numPr>
        <w:rPr>
          <w:highlight w:val="yellow"/>
          <w:lang w:val="en-US"/>
        </w:rPr>
      </w:pPr>
      <w:r w:rsidRPr="00C345DC">
        <w:rPr>
          <w:highlight w:val="yellow"/>
          <w:lang w:val="en-US"/>
        </w:rPr>
        <w:t>What groupage hubs</w:t>
      </w:r>
    </w:p>
    <w:p w14:paraId="05197C83" w14:textId="464D3E99" w:rsidR="00C345DC" w:rsidRDefault="00C345DC" w:rsidP="00C345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Select the company id# (Have a quick look up function)</w:t>
      </w:r>
    </w:p>
    <w:p w14:paraId="1C675FC8" w14:textId="025334FB" w:rsidR="00C345DC" w:rsidRDefault="00C345DC" w:rsidP="00C345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want another company? If yes get a second ID # and so on until they say no</w:t>
      </w:r>
    </w:p>
    <w:p w14:paraId="4D24419F" w14:textId="4DDDF58B" w:rsidR="00C345DC" w:rsidRDefault="00C345DC" w:rsidP="00C345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 a select all company ID # function</w:t>
      </w:r>
    </w:p>
    <w:p w14:paraId="5721A4D8" w14:textId="75E6E5B0" w:rsidR="00C345DC" w:rsidRDefault="00C345DC" w:rsidP="00C345DC">
      <w:pPr>
        <w:rPr>
          <w:lang w:val="en-US"/>
        </w:rPr>
      </w:pPr>
      <w:r>
        <w:rPr>
          <w:lang w:val="en-US"/>
        </w:rPr>
        <w:t>Then a table will be created</w:t>
      </w:r>
    </w:p>
    <w:tbl>
      <w:tblPr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1940"/>
      </w:tblGrid>
      <w:tr w:rsidR="00C345DC" w:rsidRPr="00C345DC" w14:paraId="2FCF976C" w14:textId="77777777" w:rsidTr="00677850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8C3EB4D" w14:textId="77777777" w:rsidR="00C345DC" w:rsidRPr="00C345DC" w:rsidRDefault="00C345DC" w:rsidP="00C3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345DC">
              <w:rPr>
                <w:rFonts w:ascii="Calibri" w:eastAsia="Times New Roman" w:hAnsi="Calibri" w:cs="Calibri"/>
                <w:color w:val="000000"/>
                <w:lang w:eastAsia="en-ZA"/>
              </w:rPr>
              <w:t>Destination Service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1F26D53F" w14:textId="77777777" w:rsidR="00C345DC" w:rsidRPr="00C345DC" w:rsidRDefault="00C345DC" w:rsidP="00677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345DC">
              <w:rPr>
                <w:rFonts w:ascii="Calibri" w:eastAsia="Times New Roman" w:hAnsi="Calibri" w:cs="Calibri"/>
                <w:color w:val="000000"/>
                <w:lang w:eastAsia="en-ZA"/>
              </w:rPr>
              <w:t>discount %</w:t>
            </w:r>
          </w:p>
        </w:tc>
      </w:tr>
      <w:tr w:rsidR="00C345DC" w:rsidRPr="00C345DC" w14:paraId="47E9FF48" w14:textId="77777777" w:rsidTr="00677850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9F0D34A" w14:textId="77777777" w:rsidR="00C345DC" w:rsidRPr="00C345DC" w:rsidRDefault="00C345DC" w:rsidP="00C3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345DC">
              <w:rPr>
                <w:rFonts w:ascii="Calibri" w:eastAsia="Times New Roman" w:hAnsi="Calibri" w:cs="Calibri"/>
                <w:color w:val="000000"/>
                <w:lang w:eastAsia="en-ZA"/>
              </w:rPr>
              <w:t>FCL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6E69B8B" w14:textId="77777777" w:rsidR="00C345DC" w:rsidRPr="00C345DC" w:rsidRDefault="00C345DC" w:rsidP="00C3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345DC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</w:tr>
      <w:tr w:rsidR="00C345DC" w:rsidRPr="00C345DC" w14:paraId="374C83A1" w14:textId="77777777" w:rsidTr="00677850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6F35A8C" w14:textId="77777777" w:rsidR="00C345DC" w:rsidRPr="00C345DC" w:rsidRDefault="00C345DC" w:rsidP="00C3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345DC">
              <w:rPr>
                <w:rFonts w:ascii="Calibri" w:eastAsia="Times New Roman" w:hAnsi="Calibri" w:cs="Calibri"/>
                <w:color w:val="000000"/>
                <w:lang w:eastAsia="en-ZA"/>
              </w:rPr>
              <w:t>LCL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0E5B48D" w14:textId="77777777" w:rsidR="00C345DC" w:rsidRPr="00C345DC" w:rsidRDefault="00C345DC" w:rsidP="00C3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345DC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</w:tr>
      <w:tr w:rsidR="00C345DC" w:rsidRPr="00C345DC" w14:paraId="66DEE3C0" w14:textId="77777777" w:rsidTr="00677850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D627B74" w14:textId="77777777" w:rsidR="00C345DC" w:rsidRPr="00C345DC" w:rsidRDefault="00C345DC" w:rsidP="00C3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345DC">
              <w:rPr>
                <w:rFonts w:ascii="Calibri" w:eastAsia="Times New Roman" w:hAnsi="Calibri" w:cs="Calibri"/>
                <w:color w:val="000000"/>
                <w:lang w:eastAsia="en-ZA"/>
              </w:rPr>
              <w:t>Air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1626BAF4" w14:textId="77777777" w:rsidR="00C345DC" w:rsidRPr="00C345DC" w:rsidRDefault="00C345DC" w:rsidP="00C3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345DC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</w:tr>
      <w:tr w:rsidR="00C345DC" w:rsidRPr="00C345DC" w14:paraId="2AC9DF17" w14:textId="77777777" w:rsidTr="00677850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FD43709" w14:textId="77777777" w:rsidR="00C345DC" w:rsidRPr="00C345DC" w:rsidRDefault="00C345DC" w:rsidP="00C3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B501887" w14:textId="77777777" w:rsidR="00C345DC" w:rsidRPr="00C345DC" w:rsidRDefault="00C345DC" w:rsidP="00C3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345DC" w:rsidRPr="00C345DC" w14:paraId="6BE4ED49" w14:textId="77777777" w:rsidTr="00677850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D804C5A" w14:textId="77777777" w:rsidR="00C345DC" w:rsidRPr="00C345DC" w:rsidRDefault="00C345DC" w:rsidP="00C3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345DC">
              <w:rPr>
                <w:rFonts w:ascii="Calibri" w:eastAsia="Times New Roman" w:hAnsi="Calibri" w:cs="Calibri"/>
                <w:color w:val="000000"/>
                <w:lang w:eastAsia="en-ZA"/>
              </w:rPr>
              <w:t>Origin Service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DFDC7C0" w14:textId="77777777" w:rsidR="00C345DC" w:rsidRPr="00C345DC" w:rsidRDefault="00C345DC" w:rsidP="00C3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C345DC" w:rsidRPr="00C345DC" w14:paraId="2E21CF97" w14:textId="77777777" w:rsidTr="00677850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86FEFDF" w14:textId="77777777" w:rsidR="00C345DC" w:rsidRPr="00C345DC" w:rsidRDefault="00C345DC" w:rsidP="00C3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345DC">
              <w:rPr>
                <w:rFonts w:ascii="Calibri" w:eastAsia="Times New Roman" w:hAnsi="Calibri" w:cs="Calibri"/>
                <w:color w:val="000000"/>
                <w:lang w:eastAsia="en-ZA"/>
              </w:rPr>
              <w:t>FCL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9521CA6" w14:textId="77777777" w:rsidR="00C345DC" w:rsidRPr="00C345DC" w:rsidRDefault="00C345DC" w:rsidP="00C3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345DC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</w:tr>
      <w:tr w:rsidR="00C345DC" w:rsidRPr="00C345DC" w14:paraId="4468554A" w14:textId="77777777" w:rsidTr="00677850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225B20A" w14:textId="77777777" w:rsidR="00C345DC" w:rsidRPr="00C345DC" w:rsidRDefault="00C345DC" w:rsidP="00C3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345DC">
              <w:rPr>
                <w:rFonts w:ascii="Calibri" w:eastAsia="Times New Roman" w:hAnsi="Calibri" w:cs="Calibri"/>
                <w:color w:val="000000"/>
                <w:lang w:eastAsia="en-ZA"/>
              </w:rPr>
              <w:t>LCL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B2C0FD5" w14:textId="77777777" w:rsidR="00C345DC" w:rsidRPr="00C345DC" w:rsidRDefault="00C345DC" w:rsidP="00C3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345DC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</w:tr>
      <w:tr w:rsidR="00C345DC" w:rsidRPr="00C345DC" w14:paraId="0DF3A372" w14:textId="77777777" w:rsidTr="00677850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9CDBD6" w14:textId="77777777" w:rsidR="00C345DC" w:rsidRPr="00C345DC" w:rsidRDefault="00C345DC" w:rsidP="00C3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345DC">
              <w:rPr>
                <w:rFonts w:ascii="Calibri" w:eastAsia="Times New Roman" w:hAnsi="Calibri" w:cs="Calibri"/>
                <w:color w:val="000000"/>
                <w:lang w:eastAsia="en-ZA"/>
              </w:rPr>
              <w:t>AIR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9AA866C" w14:textId="77777777" w:rsidR="00C345DC" w:rsidRPr="00C345DC" w:rsidRDefault="00C345DC" w:rsidP="00C3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345DC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</w:tr>
      <w:tr w:rsidR="00C345DC" w:rsidRPr="00C345DC" w14:paraId="6B8591D8" w14:textId="77777777" w:rsidTr="00677850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6D20775" w14:textId="77777777" w:rsidR="00C345DC" w:rsidRPr="00C345DC" w:rsidRDefault="00C345DC" w:rsidP="00C3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274F270" w14:textId="77777777" w:rsidR="00C345DC" w:rsidRPr="00C345DC" w:rsidRDefault="00C345DC" w:rsidP="00C3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345DC" w:rsidRPr="00C345DC" w14:paraId="57049094" w14:textId="77777777" w:rsidTr="00677850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E38FF87" w14:textId="77777777" w:rsidR="00C345DC" w:rsidRPr="00C345DC" w:rsidRDefault="00C345DC" w:rsidP="00C3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345DC">
              <w:rPr>
                <w:rFonts w:ascii="Calibri" w:eastAsia="Times New Roman" w:hAnsi="Calibri" w:cs="Calibri"/>
                <w:color w:val="000000"/>
                <w:lang w:eastAsia="en-ZA"/>
              </w:rPr>
              <w:t>Groupage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BAFEC2E" w14:textId="77777777" w:rsidR="00C345DC" w:rsidRPr="00C345DC" w:rsidRDefault="00C345DC" w:rsidP="00C3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345DC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</w:tr>
    </w:tbl>
    <w:p w14:paraId="360688AD" w14:textId="25AA00A7" w:rsidR="00C345DC" w:rsidRDefault="00C345DC" w:rsidP="00C345DC">
      <w:pPr>
        <w:rPr>
          <w:lang w:val="en-US"/>
        </w:rPr>
      </w:pPr>
    </w:p>
    <w:p w14:paraId="05E7C3E3" w14:textId="77777777" w:rsidR="00677850" w:rsidRPr="00C345DC" w:rsidRDefault="00677850" w:rsidP="00C345DC">
      <w:pPr>
        <w:rPr>
          <w:lang w:val="en-US"/>
        </w:rPr>
      </w:pPr>
    </w:p>
    <w:sectPr w:rsidR="00677850" w:rsidRPr="00C34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55961"/>
    <w:multiLevelType w:val="hybridMultilevel"/>
    <w:tmpl w:val="3864B8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DC"/>
    <w:rsid w:val="00677850"/>
    <w:rsid w:val="009A6239"/>
    <w:rsid w:val="00C3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7DFAA0"/>
  <w15:chartTrackingRefBased/>
  <w15:docId w15:val="{51732358-7E29-4230-A1FA-EF692D82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2018-08-24T02:30:00Z</dcterms:created>
  <dcterms:modified xsi:type="dcterms:W3CDTF">2018-08-24T02:44:00Z</dcterms:modified>
</cp:coreProperties>
</file>