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64E7" w14:textId="77777777" w:rsidR="00172508" w:rsidRDefault="00A425DD">
      <w:pPr>
        <w:rPr>
          <w:lang w:val="en-US"/>
        </w:rPr>
      </w:pPr>
      <w:r>
        <w:rPr>
          <w:lang w:val="en-US"/>
        </w:rPr>
        <w:t>Employee list</w:t>
      </w:r>
    </w:p>
    <w:p w14:paraId="4B6494C2" w14:textId="3DB4E158" w:rsidR="00A425DD" w:rsidRDefault="00A425DD">
      <w:pPr>
        <w:rPr>
          <w:lang w:val="en-US"/>
        </w:rPr>
      </w:pPr>
      <w:r>
        <w:rPr>
          <w:lang w:val="en-US"/>
        </w:rPr>
        <w:t>Will look like the user list with the following information</w:t>
      </w:r>
    </w:p>
    <w:p w14:paraId="5F35D3D8" w14:textId="15C26091" w:rsidR="00A425DD" w:rsidRDefault="00A425DD">
      <w:pPr>
        <w:rPr>
          <w:lang w:val="en-US"/>
        </w:rPr>
      </w:pPr>
      <w:r>
        <w:rPr>
          <w:lang w:val="en-US"/>
        </w:rPr>
        <w:t>Full Name, level, Job title, office location, email</w:t>
      </w:r>
    </w:p>
    <w:p w14:paraId="5CFF4EF9" w14:textId="1C6BD69E" w:rsidR="00A425DD" w:rsidRDefault="00A425DD">
      <w:pPr>
        <w:rPr>
          <w:lang w:val="en-US"/>
        </w:rPr>
      </w:pPr>
      <w:r>
        <w:rPr>
          <w:lang w:val="en-US"/>
        </w:rPr>
        <w:t>When you click green plus sign you will see the countries or hubs they can changing the pricing on</w:t>
      </w:r>
    </w:p>
    <w:p w14:paraId="70151F65" w14:textId="75626823" w:rsidR="00A425DD" w:rsidRDefault="00A425DD">
      <w:pPr>
        <w:rPr>
          <w:lang w:val="en-US"/>
        </w:rPr>
      </w:pPr>
    </w:p>
    <w:p w14:paraId="5B42100F" w14:textId="7F8806DD" w:rsidR="00A425DD" w:rsidRDefault="00A425DD">
      <w:pPr>
        <w:rPr>
          <w:lang w:val="en-US"/>
        </w:rPr>
      </w:pPr>
      <w:r>
        <w:rPr>
          <w:lang w:val="en-US"/>
        </w:rPr>
        <w:t>Creating an employee needs some small changes</w:t>
      </w:r>
    </w:p>
    <w:p w14:paraId="207C4898" w14:textId="7D302C48" w:rsidR="00A425DD" w:rsidRDefault="00A425DD">
      <w:pPr>
        <w:rPr>
          <w:lang w:val="en-US"/>
        </w:rPr>
      </w:pPr>
      <w:r>
        <w:rPr>
          <w:noProof/>
        </w:rPr>
        <w:drawing>
          <wp:inline distT="0" distB="0" distL="0" distR="0" wp14:anchorId="3C1FC982" wp14:editId="3EBC577B">
            <wp:extent cx="5640070" cy="2255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1807" t="9110" r="12406" b="54228"/>
                    <a:stretch/>
                  </pic:blipFill>
                  <pic:spPr bwMode="auto">
                    <a:xfrm>
                      <a:off x="0" y="0"/>
                      <a:ext cx="5690404" cy="2275767"/>
                    </a:xfrm>
                    <a:prstGeom prst="rect">
                      <a:avLst/>
                    </a:prstGeom>
                    <a:ln>
                      <a:noFill/>
                    </a:ln>
                    <a:extLst>
                      <a:ext uri="{53640926-AAD7-44D8-BBD7-CCE9431645EC}">
                        <a14:shadowObscured xmlns:a14="http://schemas.microsoft.com/office/drawing/2010/main"/>
                      </a:ext>
                    </a:extLst>
                  </pic:spPr>
                </pic:pic>
              </a:graphicData>
            </a:graphic>
          </wp:inline>
        </w:drawing>
      </w:r>
    </w:p>
    <w:p w14:paraId="37DD4193" w14:textId="4093CE08" w:rsidR="00A425DD" w:rsidRDefault="00A425DD">
      <w:pPr>
        <w:rPr>
          <w:lang w:val="en-US"/>
        </w:rPr>
      </w:pPr>
      <w:r>
        <w:rPr>
          <w:lang w:val="en-US"/>
        </w:rPr>
        <w:t>Need to add what hubs they can change the include excludes for and if high enough level where they can change pricing tables. The details of the section can be improved over time as it is needed, but can be finished after IAM.</w:t>
      </w:r>
    </w:p>
    <w:p w14:paraId="0153D7A9" w14:textId="13FF53E1" w:rsidR="00A425DD" w:rsidRDefault="00A425DD">
      <w:pPr>
        <w:rPr>
          <w:lang w:val="en-US"/>
        </w:rPr>
      </w:pPr>
      <w:r>
        <w:rPr>
          <w:lang w:val="en-US"/>
        </w:rPr>
        <w:t>Add office number</w:t>
      </w:r>
    </w:p>
    <w:p w14:paraId="4541A35F" w14:textId="55493B80" w:rsidR="00A425DD" w:rsidRDefault="00A425DD">
      <w:pPr>
        <w:rPr>
          <w:lang w:val="en-US"/>
        </w:rPr>
      </w:pPr>
      <w:r>
        <w:rPr>
          <w:lang w:val="en-US"/>
        </w:rPr>
        <w:t xml:space="preserve">Remove green button and </w:t>
      </w:r>
      <w:r w:rsidR="0039041A">
        <w:rPr>
          <w:lang w:val="en-US"/>
        </w:rPr>
        <w:t>have a box to check off do you want this person to have a profile created on The MATT Cloud?</w:t>
      </w:r>
    </w:p>
    <w:p w14:paraId="757C8A4B" w14:textId="1D1212CA" w:rsidR="0039041A" w:rsidRPr="00A425DD" w:rsidRDefault="0039041A">
      <w:pPr>
        <w:rPr>
          <w:lang w:val="en-US"/>
        </w:rPr>
      </w:pPr>
      <w:r>
        <w:rPr>
          <w:lang w:val="en-US"/>
        </w:rPr>
        <w:t>Blue button needs to be C</w:t>
      </w:r>
      <w:bookmarkStart w:id="0" w:name="_GoBack"/>
      <w:bookmarkEnd w:id="0"/>
      <w:r>
        <w:rPr>
          <w:lang w:val="en-US"/>
        </w:rPr>
        <w:t>reate.</w:t>
      </w:r>
    </w:p>
    <w:sectPr w:rsidR="0039041A" w:rsidRPr="00A42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DD"/>
    <w:rsid w:val="00172508"/>
    <w:rsid w:val="0039041A"/>
    <w:rsid w:val="00A425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7E83"/>
  <w15:chartTrackingRefBased/>
  <w15:docId w15:val="{D8736D1B-902F-4E9F-9879-4062EF08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cp:revision>
  <dcterms:created xsi:type="dcterms:W3CDTF">2018-08-24T02:06:00Z</dcterms:created>
  <dcterms:modified xsi:type="dcterms:W3CDTF">2018-08-24T02:17:00Z</dcterms:modified>
</cp:coreProperties>
</file>