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5D16E" w14:textId="77777777" w:rsidR="00C07D57" w:rsidRDefault="005B41B6">
      <w:pPr>
        <w:rPr>
          <w:lang w:val="en-US"/>
        </w:rPr>
      </w:pPr>
      <w:r>
        <w:rPr>
          <w:lang w:val="en-US"/>
        </w:rPr>
        <w:t>Users</w:t>
      </w:r>
    </w:p>
    <w:p w14:paraId="0AC03624" w14:textId="46CB4901" w:rsidR="005B41B6" w:rsidRDefault="005B41B6">
      <w:pPr>
        <w:rPr>
          <w:lang w:val="en-US"/>
        </w:rPr>
      </w:pPr>
      <w:r>
        <w:rPr>
          <w:lang w:val="en-US"/>
        </w:rPr>
        <w:t>Box #2 should have 4 buttons</w:t>
      </w:r>
    </w:p>
    <w:p w14:paraId="1C319E12" w14:textId="55C4D1C4" w:rsidR="005B41B6" w:rsidRDefault="005B41B6" w:rsidP="005B41B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Customers</w:t>
      </w:r>
    </w:p>
    <w:p w14:paraId="7AB03074" w14:textId="286AB0BB" w:rsidR="005B41B6" w:rsidRDefault="005B41B6" w:rsidP="005B41B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Employee User</w:t>
      </w:r>
    </w:p>
    <w:p w14:paraId="200AC835" w14:textId="3974AA90" w:rsidR="005B41B6" w:rsidRDefault="005B41B6" w:rsidP="005B41B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Employee Usage rules Only see able by MASTER Admin people</w:t>
      </w:r>
    </w:p>
    <w:p w14:paraId="1E75F1AE" w14:textId="6AE74ABD" w:rsidR="005B41B6" w:rsidRDefault="005B41B6" w:rsidP="005B41B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Edit Discount Tool</w:t>
      </w:r>
    </w:p>
    <w:p w14:paraId="462B2CC5" w14:textId="2B38E99D" w:rsidR="005B41B6" w:rsidRDefault="005B41B6" w:rsidP="005B41B6">
      <w:pPr>
        <w:rPr>
          <w:lang w:val="en-US"/>
        </w:rPr>
      </w:pPr>
      <w:r>
        <w:rPr>
          <w:lang w:val="en-US"/>
        </w:rPr>
        <w:t xml:space="preserve">When you click “Customers” Box #3 will come up as it does now only remove Create </w:t>
      </w:r>
      <w:proofErr w:type="gramStart"/>
      <w:r>
        <w:rPr>
          <w:lang w:val="en-US"/>
        </w:rPr>
        <w:t>An</w:t>
      </w:r>
      <w:proofErr w:type="gramEnd"/>
      <w:r>
        <w:rPr>
          <w:lang w:val="en-US"/>
        </w:rPr>
        <w:t xml:space="preserve"> Employee User Button</w:t>
      </w:r>
    </w:p>
    <w:p w14:paraId="41670114" w14:textId="22081695" w:rsidR="005B41B6" w:rsidRDefault="005B41B6" w:rsidP="005B41B6">
      <w:pPr>
        <w:rPr>
          <w:lang w:val="en-US"/>
        </w:rPr>
      </w:pPr>
      <w:r>
        <w:rPr>
          <w:lang w:val="en-US"/>
        </w:rPr>
        <w:t>When you Click “Employee User” you will get a new page which is a list of all your employees and the list will have the same list format</w:t>
      </w:r>
      <w:r w:rsidR="00EC78A8">
        <w:rPr>
          <w:lang w:val="en-US"/>
        </w:rPr>
        <w:t>. This list can onl</w:t>
      </w:r>
      <w:r w:rsidR="00765319">
        <w:rPr>
          <w:lang w:val="en-US"/>
        </w:rPr>
        <w:t>y be opened by a certain level of user and can only be edited by a certain level of user</w:t>
      </w:r>
    </w:p>
    <w:p w14:paraId="2B571DE2" w14:textId="5694F68A" w:rsidR="00765319" w:rsidRDefault="00765319" w:rsidP="005B41B6">
      <w:pPr>
        <w:rPr>
          <w:lang w:val="en-US"/>
        </w:rPr>
      </w:pPr>
      <w:r>
        <w:rPr>
          <w:lang w:val="en-US"/>
        </w:rPr>
        <w:t>Rules button can only be opened by a certain user level</w:t>
      </w:r>
    </w:p>
    <w:p w14:paraId="2BC2E96C" w14:textId="0F261A28" w:rsidR="00765319" w:rsidRPr="005B41B6" w:rsidRDefault="00765319" w:rsidP="005B41B6">
      <w:pPr>
        <w:rPr>
          <w:lang w:val="en-US"/>
        </w:rPr>
      </w:pPr>
      <w:r>
        <w:rPr>
          <w:lang w:val="en-US"/>
        </w:rPr>
        <w:t>Edit tool will be designed to make changing multiple users discount information quickly and all at the same time.</w:t>
      </w:r>
      <w:bookmarkStart w:id="0" w:name="_GoBack"/>
      <w:bookmarkEnd w:id="0"/>
    </w:p>
    <w:sectPr w:rsidR="00765319" w:rsidRPr="005B41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E4EE9"/>
    <w:multiLevelType w:val="hybridMultilevel"/>
    <w:tmpl w:val="8D9ABFD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1B6"/>
    <w:rsid w:val="005B41B6"/>
    <w:rsid w:val="00765319"/>
    <w:rsid w:val="00C07D57"/>
    <w:rsid w:val="00EC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1D25B3"/>
  <w15:chartTrackingRefBased/>
  <w15:docId w15:val="{3895243D-B8FA-4025-9EF4-65765560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1</cp:revision>
  <dcterms:created xsi:type="dcterms:W3CDTF">2018-08-23T04:01:00Z</dcterms:created>
  <dcterms:modified xsi:type="dcterms:W3CDTF">2018-08-23T05:09:00Z</dcterms:modified>
</cp:coreProperties>
</file>